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B164" w14:textId="765B4DA5" w:rsidR="008270C6" w:rsidRDefault="008E4F0C">
      <w:pPr>
        <w:pStyle w:val="Body"/>
        <w:jc w:val="center"/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5408" behindDoc="0" locked="0" layoutInCell="1" allowOverlap="1" wp14:anchorId="5B52E3D6" wp14:editId="4B61D080">
                <wp:simplePos x="0" y="0"/>
                <wp:positionH relativeFrom="page">
                  <wp:posOffset>7654925</wp:posOffset>
                </wp:positionH>
                <wp:positionV relativeFrom="page">
                  <wp:posOffset>361496</wp:posOffset>
                </wp:positionV>
                <wp:extent cx="2145665" cy="6940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665" cy="6940550"/>
                          <a:chOff x="0" y="0"/>
                          <a:chExt cx="2146261" cy="6941049"/>
                        </a:xfrm>
                      </wpg:grpSpPr>
                      <wps:wsp>
                        <wps:cNvPr id="8" name="Shape 1073741831"/>
                        <wps:cNvSpPr txBox="1"/>
                        <wps:spPr>
                          <a:xfrm>
                            <a:off x="0" y="0"/>
                            <a:ext cx="2146261" cy="694104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ABAC61F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2A4F77E4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  <w:t xml:space="preserve">God </w:t>
                              </w:r>
                            </w:p>
                            <w:p w14:paraId="45B73D7F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21BEF88C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3651CA4F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7ACAFC0E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5834B09A" w14:textId="77777777" w:rsidR="00B9009A" w:rsidRP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  <w:t>Your Prayers!</w:t>
                              </w:r>
                            </w:p>
                            <w:p w14:paraId="7867E62C" w14:textId="77777777" w:rsidR="00B9009A" w:rsidRDefault="00B9009A" w:rsidP="00B9009A">
                              <w:pPr>
                                <w:pStyle w:val="Body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</w:p>
                            <w:p w14:paraId="44F62B35" w14:textId="77777777" w:rsidR="00B9009A" w:rsidRDefault="00B9009A" w:rsidP="00B9009A">
                              <w:pPr>
                                <w:pStyle w:val="Body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</w:p>
                            <w:p w14:paraId="32E46898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>“The Lord detests the</w:t>
                              </w:r>
                            </w:p>
                            <w:p w14:paraId="7F8D6EF9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 xml:space="preserve">sacrifice of the wicked, but </w:t>
                              </w:r>
                            </w:p>
                            <w:p w14:paraId="6FE74BE7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He </w:t>
                              </w:r>
                            </w:p>
                            <w:p w14:paraId="1757CA17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Zapfino" w:hAnsi="Zapfino"/>
                                  <w:sz w:val="72"/>
                                  <w:szCs w:val="72"/>
                                </w:rPr>
                                <w:t>delights</w:t>
                              </w: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1DF0A0DC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in the prayers </w:t>
                              </w:r>
                            </w:p>
                            <w:p w14:paraId="3357DCDB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>of the upright.</w:t>
                              </w:r>
                              <w:r>
                                <w:rPr>
                                  <w:rFonts w:ascii="Skia Regular" w:hAnsi="Skia Regular"/>
                                </w:rPr>
                                <w:t xml:space="preserve">” </w:t>
                              </w:r>
                            </w:p>
                            <w:p w14:paraId="4CC09B98" w14:textId="77777777" w:rsidR="00B9009A" w:rsidRDefault="00B9009A" w:rsidP="00B9009A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>Proverbs 15:8, NLT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9" name="Shape 1073741832"/>
                        <wps:cNvSpPr/>
                        <wps:spPr>
                          <a:xfrm>
                            <a:off x="385179" y="1290614"/>
                            <a:ext cx="1343280" cy="11870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06" h="21433" extrusionOk="0">
                                <a:moveTo>
                                  <a:pt x="5838" y="8"/>
                                </a:moveTo>
                                <a:cubicBezTo>
                                  <a:pt x="3712" y="114"/>
                                  <a:pt x="158" y="1891"/>
                                  <a:pt x="2" y="7232"/>
                                </a:cubicBezTo>
                                <a:cubicBezTo>
                                  <a:pt x="-54" y="9134"/>
                                  <a:pt x="1253" y="14877"/>
                                  <a:pt x="10702" y="21433"/>
                                </a:cubicBezTo>
                                <a:cubicBezTo>
                                  <a:pt x="20130" y="14892"/>
                                  <a:pt x="21546" y="9139"/>
                                  <a:pt x="21505" y="7232"/>
                                </a:cubicBezTo>
                                <a:cubicBezTo>
                                  <a:pt x="21391" y="1889"/>
                                  <a:pt x="17806" y="115"/>
                                  <a:pt x="15669" y="8"/>
                                </a:cubicBezTo>
                                <a:cubicBezTo>
                                  <a:pt x="12170" y="-167"/>
                                  <a:pt x="10753" y="2729"/>
                                  <a:pt x="10753" y="2729"/>
                                </a:cubicBezTo>
                                <a:cubicBezTo>
                                  <a:pt x="10753" y="2729"/>
                                  <a:pt x="9337" y="-167"/>
                                  <a:pt x="5838" y="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2E3D6" id="officeArt object" o:spid="_x0000_s1026" style="position:absolute;left:0;text-align:left;margin-left:602.75pt;margin-top:28.45pt;width:168.95pt;height:546.5pt;z-index:251665408;mso-wrap-distance-left:12pt;mso-wrap-distance-top:12pt;mso-wrap-distance-right:12pt;mso-wrap-distance-bottom:12pt;mso-position-horizontal-relative:page;mso-position-vertical-relative:page" coordsize="21462,69410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31" o:spid="_x0000_s1027" type="#_x0000_t202" style="position:absolute;width:21462;height:69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" filled="f" stroked="f" strokeweight="1pt">
                  <v:stroke miterlimit="4"/>
                  <v:textbox inset="4pt,4pt,4pt,4pt">
                    <w:txbxContent>
                      <w:p w14:paraId="3ABAC61F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2A4F77E4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72"/>
                            <w:szCs w:val="72"/>
                          </w:rPr>
                        </w:pPr>
                        <w:r>
                          <w:rPr>
                            <w:rFonts w:ascii="Skia Regular" w:hAnsi="Skia Regular"/>
                            <w:sz w:val="72"/>
                            <w:szCs w:val="72"/>
                          </w:rPr>
                          <w:t xml:space="preserve">God </w:t>
                        </w:r>
                      </w:p>
                      <w:p w14:paraId="45B73D7F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21BEF88C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3651CA4F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7ACAFC0E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5834B09A" w14:textId="77777777" w:rsidR="00B9009A" w:rsidRP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72"/>
                            <w:szCs w:val="72"/>
                          </w:rPr>
                        </w:pPr>
                        <w:r>
                          <w:rPr>
                            <w:rFonts w:ascii="Skia Regular" w:hAnsi="Skia Regular"/>
                            <w:sz w:val="72"/>
                            <w:szCs w:val="72"/>
                          </w:rPr>
                          <w:t>Your Prayers!</w:t>
                        </w:r>
                      </w:p>
                      <w:p w14:paraId="7867E62C" w14:textId="77777777" w:rsidR="00B9009A" w:rsidRDefault="00B9009A" w:rsidP="00B9009A">
                        <w:pPr>
                          <w:pStyle w:val="Body"/>
                          <w:rPr>
                            <w:rFonts w:ascii="Skia Regular" w:eastAsia="Skia Regular" w:hAnsi="Skia Regular" w:cs="Skia Regular"/>
                          </w:rPr>
                        </w:pPr>
                      </w:p>
                      <w:p w14:paraId="44F62B35" w14:textId="77777777" w:rsidR="00B9009A" w:rsidRDefault="00B9009A" w:rsidP="00B9009A">
                        <w:pPr>
                          <w:pStyle w:val="Body"/>
                          <w:rPr>
                            <w:rFonts w:ascii="Skia Regular" w:eastAsia="Skia Regular" w:hAnsi="Skia Regular" w:cs="Skia Regular"/>
                          </w:rPr>
                        </w:pPr>
                      </w:p>
                      <w:p w14:paraId="32E46898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</w:rPr>
                          <w:t>“The Lord detests the</w:t>
                        </w:r>
                      </w:p>
                      <w:p w14:paraId="7F8D6EF9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</w:rPr>
                          <w:t xml:space="preserve">sacrifice of the wicked, but </w:t>
                        </w:r>
                      </w:p>
                      <w:p w14:paraId="6FE74BE7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He </w:t>
                        </w:r>
                      </w:p>
                      <w:p w14:paraId="1757CA17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Zapfino" w:hAnsi="Zapfino"/>
                            <w:sz w:val="72"/>
                            <w:szCs w:val="72"/>
                          </w:rPr>
                          <w:t>delights</w:t>
                        </w: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1DF0A0DC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in the prayers </w:t>
                        </w:r>
                      </w:p>
                      <w:p w14:paraId="3357DCDB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>of the upright.</w:t>
                        </w:r>
                        <w:r>
                          <w:rPr>
                            <w:rFonts w:ascii="Skia Regular" w:hAnsi="Skia Regular"/>
                          </w:rPr>
                          <w:t xml:space="preserve">” </w:t>
                        </w:r>
                      </w:p>
                      <w:p w14:paraId="4CC09B98" w14:textId="77777777" w:rsidR="00B9009A" w:rsidRDefault="00B9009A" w:rsidP="00B9009A">
                        <w:pPr>
                          <w:pStyle w:val="Body"/>
                          <w:jc w:val="center"/>
                        </w:pPr>
                        <w:r>
                          <w:rPr>
                            <w:rFonts w:ascii="Skia Regular" w:hAnsi="Skia Regular"/>
                          </w:rPr>
                          <w:t>Proverbs 15:8, NLT</w:t>
                        </w:r>
                      </w:p>
                    </w:txbxContent>
                  </v:textbox>
                </v:shape>
                <v:shape id="Shape 1073741832" o:spid="_x0000_s1028" style="position:absolute;left:3851;top:12906;width:13433;height:11870;visibility:visible;mso-wrap-style:square;v-text-anchor:top" coordsize="21506,21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" path="m5838,8c3712,114,158,1891,2,7232v-56,1902,1251,7645,10700,14201c20130,14892,21546,9139,21505,7232,21391,1889,17806,115,15669,8,12170,-167,10753,2729,10753,2729v,,-1416,-2896,-4915,-2721xe" filled="f" strokeweight="1pt">
                  <v:stroke miterlimit="4" joinstyle="miter"/>
                  <v:path arrowok="t" o:extrusionok="f" o:connecttype="custom" o:connectlocs="671640,593540;671640,593540;671640,593540;671640,593540" o:connectangles="0,90,180,270"/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 wp14:anchorId="2948492C" wp14:editId="4AD7D638">
                <wp:simplePos x="0" y="0"/>
                <wp:positionH relativeFrom="page">
                  <wp:posOffset>5164455</wp:posOffset>
                </wp:positionH>
                <wp:positionV relativeFrom="page">
                  <wp:posOffset>367211</wp:posOffset>
                </wp:positionV>
                <wp:extent cx="2145665" cy="6940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665" cy="6940550"/>
                          <a:chOff x="0" y="0"/>
                          <a:chExt cx="2146261" cy="6941049"/>
                        </a:xfrm>
                      </wpg:grpSpPr>
                      <wps:wsp>
                        <wps:cNvPr id="5" name="Shape 1073741831"/>
                        <wps:cNvSpPr txBox="1"/>
                        <wps:spPr>
                          <a:xfrm>
                            <a:off x="0" y="0"/>
                            <a:ext cx="2146261" cy="694104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9931600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6ABFADCD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  <w:t xml:space="preserve">God </w:t>
                              </w:r>
                            </w:p>
                            <w:p w14:paraId="567B8D54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5CE9B305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0C85A90D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7EB31037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36820C89" w14:textId="77777777" w:rsidR="00B9009A" w:rsidRP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  <w:t>Your Prayers!</w:t>
                              </w:r>
                            </w:p>
                            <w:p w14:paraId="3627B5AB" w14:textId="77777777" w:rsidR="00B9009A" w:rsidRDefault="00B9009A" w:rsidP="00B9009A">
                              <w:pPr>
                                <w:pStyle w:val="Body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</w:p>
                            <w:p w14:paraId="2C71290E" w14:textId="77777777" w:rsidR="00B9009A" w:rsidRDefault="00B9009A" w:rsidP="00B9009A">
                              <w:pPr>
                                <w:pStyle w:val="Body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</w:p>
                            <w:p w14:paraId="0C40BFF4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>“The Lord detests the</w:t>
                              </w:r>
                            </w:p>
                            <w:p w14:paraId="2B109A28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 xml:space="preserve">sacrifice of the wicked, but </w:t>
                              </w:r>
                            </w:p>
                            <w:p w14:paraId="36F6B1F2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He </w:t>
                              </w:r>
                            </w:p>
                            <w:p w14:paraId="31155A58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Zapfino" w:hAnsi="Zapfino"/>
                                  <w:sz w:val="72"/>
                                  <w:szCs w:val="72"/>
                                </w:rPr>
                                <w:t>delights</w:t>
                              </w: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1B37BC1C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in the prayers </w:t>
                              </w:r>
                            </w:p>
                            <w:p w14:paraId="4438455B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>of the upright.</w:t>
                              </w:r>
                              <w:r>
                                <w:rPr>
                                  <w:rFonts w:ascii="Skia Regular" w:hAnsi="Skia Regular"/>
                                </w:rPr>
                                <w:t xml:space="preserve">” </w:t>
                              </w:r>
                            </w:p>
                            <w:p w14:paraId="3DC97CF7" w14:textId="77777777" w:rsidR="00B9009A" w:rsidRDefault="00B9009A" w:rsidP="00B9009A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>Proverbs 15:8, NLT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6" name="Shape 1073741832"/>
                        <wps:cNvSpPr/>
                        <wps:spPr>
                          <a:xfrm>
                            <a:off x="385179" y="1290614"/>
                            <a:ext cx="1343280" cy="11870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06" h="21433" extrusionOk="0">
                                <a:moveTo>
                                  <a:pt x="5838" y="8"/>
                                </a:moveTo>
                                <a:cubicBezTo>
                                  <a:pt x="3712" y="114"/>
                                  <a:pt x="158" y="1891"/>
                                  <a:pt x="2" y="7232"/>
                                </a:cubicBezTo>
                                <a:cubicBezTo>
                                  <a:pt x="-54" y="9134"/>
                                  <a:pt x="1253" y="14877"/>
                                  <a:pt x="10702" y="21433"/>
                                </a:cubicBezTo>
                                <a:cubicBezTo>
                                  <a:pt x="20130" y="14892"/>
                                  <a:pt x="21546" y="9139"/>
                                  <a:pt x="21505" y="7232"/>
                                </a:cubicBezTo>
                                <a:cubicBezTo>
                                  <a:pt x="21391" y="1889"/>
                                  <a:pt x="17806" y="115"/>
                                  <a:pt x="15669" y="8"/>
                                </a:cubicBezTo>
                                <a:cubicBezTo>
                                  <a:pt x="12170" y="-167"/>
                                  <a:pt x="10753" y="2729"/>
                                  <a:pt x="10753" y="2729"/>
                                </a:cubicBezTo>
                                <a:cubicBezTo>
                                  <a:pt x="10753" y="2729"/>
                                  <a:pt x="9337" y="-167"/>
                                  <a:pt x="5838" y="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8492C" id="_x0000_s1029" style="position:absolute;left:0;text-align:left;margin-left:406.65pt;margin-top:28.9pt;width:168.95pt;height:546.5pt;z-index:251663360;mso-wrap-distance-left:12pt;mso-wrap-distance-top:12pt;mso-wrap-distance-right:12pt;mso-wrap-distance-bottom:12pt;mso-position-horizontal-relative:page;mso-position-vertical-relative:page" coordsize="21462,69410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">
                <v:shape id="Shape 1073741831" o:spid="_x0000_s1030" type="#_x0000_t202" style="position:absolute;width:21462;height:69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" filled="f" stroked="f" strokeweight="1pt">
                  <v:stroke miterlimit="4"/>
                  <v:textbox inset="4pt,4pt,4pt,4pt">
                    <w:txbxContent>
                      <w:p w14:paraId="09931600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6ABFADCD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72"/>
                            <w:szCs w:val="72"/>
                          </w:rPr>
                        </w:pPr>
                        <w:r>
                          <w:rPr>
                            <w:rFonts w:ascii="Skia Regular" w:hAnsi="Skia Regular"/>
                            <w:sz w:val="72"/>
                            <w:szCs w:val="72"/>
                          </w:rPr>
                          <w:t xml:space="preserve">God </w:t>
                        </w:r>
                      </w:p>
                      <w:p w14:paraId="567B8D54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5CE9B305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0C85A90D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7EB31037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36820C89" w14:textId="77777777" w:rsidR="00B9009A" w:rsidRP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72"/>
                            <w:szCs w:val="72"/>
                          </w:rPr>
                        </w:pPr>
                        <w:r>
                          <w:rPr>
                            <w:rFonts w:ascii="Skia Regular" w:hAnsi="Skia Regular"/>
                            <w:sz w:val="72"/>
                            <w:szCs w:val="72"/>
                          </w:rPr>
                          <w:t>Your Prayers!</w:t>
                        </w:r>
                      </w:p>
                      <w:p w14:paraId="3627B5AB" w14:textId="77777777" w:rsidR="00B9009A" w:rsidRDefault="00B9009A" w:rsidP="00B9009A">
                        <w:pPr>
                          <w:pStyle w:val="Body"/>
                          <w:rPr>
                            <w:rFonts w:ascii="Skia Regular" w:eastAsia="Skia Regular" w:hAnsi="Skia Regular" w:cs="Skia Regular"/>
                          </w:rPr>
                        </w:pPr>
                      </w:p>
                      <w:p w14:paraId="2C71290E" w14:textId="77777777" w:rsidR="00B9009A" w:rsidRDefault="00B9009A" w:rsidP="00B9009A">
                        <w:pPr>
                          <w:pStyle w:val="Body"/>
                          <w:rPr>
                            <w:rFonts w:ascii="Skia Regular" w:eastAsia="Skia Regular" w:hAnsi="Skia Regular" w:cs="Skia Regular"/>
                          </w:rPr>
                        </w:pPr>
                      </w:p>
                      <w:p w14:paraId="0C40BFF4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</w:rPr>
                          <w:t>“The Lord detests the</w:t>
                        </w:r>
                      </w:p>
                      <w:p w14:paraId="2B109A28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</w:rPr>
                          <w:t xml:space="preserve">sacrifice of the wicked, but </w:t>
                        </w:r>
                      </w:p>
                      <w:p w14:paraId="36F6B1F2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He </w:t>
                        </w:r>
                      </w:p>
                      <w:p w14:paraId="31155A58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Zapfino" w:hAnsi="Zapfino"/>
                            <w:sz w:val="72"/>
                            <w:szCs w:val="72"/>
                          </w:rPr>
                          <w:t>delights</w:t>
                        </w: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1B37BC1C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in the prayers </w:t>
                        </w:r>
                      </w:p>
                      <w:p w14:paraId="4438455B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>of the upright.</w:t>
                        </w:r>
                        <w:r>
                          <w:rPr>
                            <w:rFonts w:ascii="Skia Regular" w:hAnsi="Skia Regular"/>
                          </w:rPr>
                          <w:t xml:space="preserve">” </w:t>
                        </w:r>
                      </w:p>
                      <w:p w14:paraId="3DC97CF7" w14:textId="77777777" w:rsidR="00B9009A" w:rsidRDefault="00B9009A" w:rsidP="00B9009A">
                        <w:pPr>
                          <w:pStyle w:val="Body"/>
                          <w:jc w:val="center"/>
                        </w:pPr>
                        <w:r>
                          <w:rPr>
                            <w:rFonts w:ascii="Skia Regular" w:hAnsi="Skia Regular"/>
                          </w:rPr>
                          <w:t>Proverbs 15:8, NLT</w:t>
                        </w:r>
                      </w:p>
                    </w:txbxContent>
                  </v:textbox>
                </v:shape>
                <v:shape id="Shape 1073741832" o:spid="_x0000_s1031" style="position:absolute;left:3851;top:12906;width:13433;height:11870;visibility:visible;mso-wrap-style:square;v-text-anchor:top" coordsize="21506,21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" path="m5838,8c3712,114,158,1891,2,7232v-56,1902,1251,7645,10700,14201c20130,14892,21546,9139,21505,7232,21391,1889,17806,115,15669,8,12170,-167,10753,2729,10753,2729v,,-1416,-2896,-4915,-2721xe" filled="f" strokeweight="1pt">
                  <v:stroke miterlimit="4" joinstyle="miter"/>
                  <v:path arrowok="t" o:extrusionok="f" o:connecttype="custom" o:connectlocs="671640,593540;671640,593540;671640,593540;671640,593540" o:connectangles="0,90,180,270"/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0E7BD432" wp14:editId="01F24523">
                <wp:simplePos x="0" y="0"/>
                <wp:positionH relativeFrom="page">
                  <wp:posOffset>2658745</wp:posOffset>
                </wp:positionH>
                <wp:positionV relativeFrom="page">
                  <wp:posOffset>367211</wp:posOffset>
                </wp:positionV>
                <wp:extent cx="2145665" cy="6940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665" cy="6940550"/>
                          <a:chOff x="0" y="0"/>
                          <a:chExt cx="2146261" cy="6941049"/>
                        </a:xfrm>
                      </wpg:grpSpPr>
                      <wps:wsp>
                        <wps:cNvPr id="2" name="Shape 1073741831"/>
                        <wps:cNvSpPr txBox="1"/>
                        <wps:spPr>
                          <a:xfrm>
                            <a:off x="0" y="0"/>
                            <a:ext cx="2146261" cy="694104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FE84979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6D5795D9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  <w:t xml:space="preserve">God </w:t>
                              </w:r>
                            </w:p>
                            <w:p w14:paraId="541C9F71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691D8465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2C6D086F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6DE959D2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2C27C2C7" w14:textId="77777777" w:rsidR="00B9009A" w:rsidRP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  <w:t>Your Prayers!</w:t>
                              </w:r>
                            </w:p>
                            <w:p w14:paraId="0C681EF1" w14:textId="77777777" w:rsidR="00B9009A" w:rsidRDefault="00B9009A" w:rsidP="00B9009A">
                              <w:pPr>
                                <w:pStyle w:val="Body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</w:p>
                            <w:p w14:paraId="1177C471" w14:textId="77777777" w:rsidR="00B9009A" w:rsidRDefault="00B9009A" w:rsidP="00B9009A">
                              <w:pPr>
                                <w:pStyle w:val="Body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</w:p>
                            <w:p w14:paraId="3AB7E211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>“The Lord detests the</w:t>
                              </w:r>
                            </w:p>
                            <w:p w14:paraId="3B6876CD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 xml:space="preserve">sacrifice of the wicked, but </w:t>
                              </w:r>
                            </w:p>
                            <w:p w14:paraId="31A25B09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He </w:t>
                              </w:r>
                            </w:p>
                            <w:p w14:paraId="3C8B2377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Zapfino" w:hAnsi="Zapfino"/>
                                  <w:sz w:val="72"/>
                                  <w:szCs w:val="72"/>
                                </w:rPr>
                                <w:t>delights</w:t>
                              </w: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40DC52BD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in the prayers </w:t>
                              </w:r>
                            </w:p>
                            <w:p w14:paraId="5F5EF393" w14:textId="77777777" w:rsidR="00B9009A" w:rsidRDefault="00B9009A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>of the upright.</w:t>
                              </w:r>
                              <w:r>
                                <w:rPr>
                                  <w:rFonts w:ascii="Skia Regular" w:hAnsi="Skia Regular"/>
                                </w:rPr>
                                <w:t xml:space="preserve">” </w:t>
                              </w:r>
                            </w:p>
                            <w:p w14:paraId="58B34337" w14:textId="77777777" w:rsidR="00B9009A" w:rsidRDefault="00B9009A" w:rsidP="00B9009A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>Proverbs 15:8, NLT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3" name="Shape 1073741832"/>
                        <wps:cNvSpPr/>
                        <wps:spPr>
                          <a:xfrm>
                            <a:off x="385179" y="1290614"/>
                            <a:ext cx="1343280" cy="11870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06" h="21433" extrusionOk="0">
                                <a:moveTo>
                                  <a:pt x="5838" y="8"/>
                                </a:moveTo>
                                <a:cubicBezTo>
                                  <a:pt x="3712" y="114"/>
                                  <a:pt x="158" y="1891"/>
                                  <a:pt x="2" y="7232"/>
                                </a:cubicBezTo>
                                <a:cubicBezTo>
                                  <a:pt x="-54" y="9134"/>
                                  <a:pt x="1253" y="14877"/>
                                  <a:pt x="10702" y="21433"/>
                                </a:cubicBezTo>
                                <a:cubicBezTo>
                                  <a:pt x="20130" y="14892"/>
                                  <a:pt x="21546" y="9139"/>
                                  <a:pt x="21505" y="7232"/>
                                </a:cubicBezTo>
                                <a:cubicBezTo>
                                  <a:pt x="21391" y="1889"/>
                                  <a:pt x="17806" y="115"/>
                                  <a:pt x="15669" y="8"/>
                                </a:cubicBezTo>
                                <a:cubicBezTo>
                                  <a:pt x="12170" y="-167"/>
                                  <a:pt x="10753" y="2729"/>
                                  <a:pt x="10753" y="2729"/>
                                </a:cubicBezTo>
                                <a:cubicBezTo>
                                  <a:pt x="10753" y="2729"/>
                                  <a:pt x="9337" y="-167"/>
                                  <a:pt x="5838" y="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BD432" id="_x0000_s1032" style="position:absolute;left:0;text-align:left;margin-left:209.35pt;margin-top:28.9pt;width:168.95pt;height:546.5pt;z-index:251661312;mso-wrap-distance-left:12pt;mso-wrap-distance-top:12pt;mso-wrap-distance-right:12pt;mso-wrap-distance-bottom:12pt;mso-position-horizontal-relative:page;mso-position-vertical-relative:page" coordsize="21462,69410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">
                <v:shape id="Shape 1073741831" o:spid="_x0000_s1033" type="#_x0000_t202" style="position:absolute;width:21462;height:69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" filled="f" stroked="f" strokeweight="1pt">
                  <v:stroke miterlimit="4"/>
                  <v:textbox inset="4pt,4pt,4pt,4pt">
                    <w:txbxContent>
                      <w:p w14:paraId="5FE84979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6D5795D9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72"/>
                            <w:szCs w:val="72"/>
                          </w:rPr>
                        </w:pPr>
                        <w:r>
                          <w:rPr>
                            <w:rFonts w:ascii="Skia Regular" w:hAnsi="Skia Regular"/>
                            <w:sz w:val="72"/>
                            <w:szCs w:val="72"/>
                          </w:rPr>
                          <w:t xml:space="preserve">God </w:t>
                        </w:r>
                      </w:p>
                      <w:p w14:paraId="541C9F71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691D8465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2C6D086F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6DE959D2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2C27C2C7" w14:textId="77777777" w:rsidR="00B9009A" w:rsidRP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72"/>
                            <w:szCs w:val="72"/>
                          </w:rPr>
                        </w:pPr>
                        <w:r>
                          <w:rPr>
                            <w:rFonts w:ascii="Skia Regular" w:hAnsi="Skia Regular"/>
                            <w:sz w:val="72"/>
                            <w:szCs w:val="72"/>
                          </w:rPr>
                          <w:t>Your Prayers!</w:t>
                        </w:r>
                      </w:p>
                      <w:p w14:paraId="0C681EF1" w14:textId="77777777" w:rsidR="00B9009A" w:rsidRDefault="00B9009A" w:rsidP="00B9009A">
                        <w:pPr>
                          <w:pStyle w:val="Body"/>
                          <w:rPr>
                            <w:rFonts w:ascii="Skia Regular" w:eastAsia="Skia Regular" w:hAnsi="Skia Regular" w:cs="Skia Regular"/>
                          </w:rPr>
                        </w:pPr>
                      </w:p>
                      <w:p w14:paraId="1177C471" w14:textId="77777777" w:rsidR="00B9009A" w:rsidRDefault="00B9009A" w:rsidP="00B9009A">
                        <w:pPr>
                          <w:pStyle w:val="Body"/>
                          <w:rPr>
                            <w:rFonts w:ascii="Skia Regular" w:eastAsia="Skia Regular" w:hAnsi="Skia Regular" w:cs="Skia Regular"/>
                          </w:rPr>
                        </w:pPr>
                      </w:p>
                      <w:p w14:paraId="3AB7E211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</w:rPr>
                          <w:t>“The Lord detests the</w:t>
                        </w:r>
                      </w:p>
                      <w:p w14:paraId="3B6876CD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</w:rPr>
                          <w:t xml:space="preserve">sacrifice of the wicked, but </w:t>
                        </w:r>
                      </w:p>
                      <w:p w14:paraId="31A25B09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He </w:t>
                        </w:r>
                      </w:p>
                      <w:p w14:paraId="3C8B2377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Zapfino" w:hAnsi="Zapfino"/>
                            <w:sz w:val="72"/>
                            <w:szCs w:val="72"/>
                          </w:rPr>
                          <w:t>delights</w:t>
                        </w: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40DC52BD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in the prayers </w:t>
                        </w:r>
                      </w:p>
                      <w:p w14:paraId="5F5EF393" w14:textId="77777777" w:rsidR="00B9009A" w:rsidRDefault="00B9009A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>of the upright.</w:t>
                        </w:r>
                        <w:r>
                          <w:rPr>
                            <w:rFonts w:ascii="Skia Regular" w:hAnsi="Skia Regular"/>
                          </w:rPr>
                          <w:t xml:space="preserve">” </w:t>
                        </w:r>
                      </w:p>
                      <w:p w14:paraId="58B34337" w14:textId="77777777" w:rsidR="00B9009A" w:rsidRDefault="00B9009A" w:rsidP="00B9009A">
                        <w:pPr>
                          <w:pStyle w:val="Body"/>
                          <w:jc w:val="center"/>
                        </w:pPr>
                        <w:r>
                          <w:rPr>
                            <w:rFonts w:ascii="Skia Regular" w:hAnsi="Skia Regular"/>
                          </w:rPr>
                          <w:t>Proverbs 15:8, NLT</w:t>
                        </w:r>
                      </w:p>
                    </w:txbxContent>
                  </v:textbox>
                </v:shape>
                <v:shape id="Shape 1073741832" o:spid="_x0000_s1034" style="position:absolute;left:3851;top:12906;width:13433;height:11870;visibility:visible;mso-wrap-style:square;v-text-anchor:top" coordsize="21506,21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" path="m5838,8c3712,114,158,1891,2,7232v-56,1902,1251,7645,10700,14201c20130,14892,21546,9139,21505,7232,21391,1889,17806,115,15669,8,12170,-167,10753,2729,10753,2729v,,-1416,-2896,-4915,-2721xe" filled="f" strokeweight="1pt">
                  <v:stroke miterlimit="4" joinstyle="miter"/>
                  <v:path arrowok="t" o:extrusionok="f" o:connecttype="custom" o:connectlocs="671640,593540;671640,593540;671640,593540;671640,593540" o:connectangles="0,90,180,270"/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283584B7" wp14:editId="46B552BC">
                <wp:simplePos x="0" y="0"/>
                <wp:positionH relativeFrom="page">
                  <wp:posOffset>228600</wp:posOffset>
                </wp:positionH>
                <wp:positionV relativeFrom="page">
                  <wp:posOffset>357686</wp:posOffset>
                </wp:positionV>
                <wp:extent cx="2145665" cy="6940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665" cy="6940550"/>
                          <a:chOff x="0" y="0"/>
                          <a:chExt cx="2146261" cy="6941049"/>
                        </a:xfrm>
                      </wpg:grpSpPr>
                      <wps:wsp>
                        <wps:cNvPr id="1073741831" name="Shape 1073741831"/>
                        <wps:cNvSpPr txBox="1"/>
                        <wps:spPr>
                          <a:xfrm>
                            <a:off x="0" y="0"/>
                            <a:ext cx="2146261" cy="694104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1E67EB8" w14:textId="77777777" w:rsidR="00B9009A" w:rsidRDefault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33E25845" w14:textId="04718420" w:rsidR="008270C6" w:rsidRDefault="00000000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  <w:t xml:space="preserve">God </w:t>
                              </w:r>
                            </w:p>
                            <w:p w14:paraId="596A231E" w14:textId="77777777" w:rsidR="00B9009A" w:rsidRDefault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32EBBDBA" w14:textId="77777777" w:rsidR="00B9009A" w:rsidRDefault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0B603A71" w14:textId="77777777" w:rsidR="00B9009A" w:rsidRDefault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1CF11274" w14:textId="77777777" w:rsidR="00B9009A" w:rsidRDefault="00B9009A">
                              <w:pPr>
                                <w:pStyle w:val="Body"/>
                                <w:jc w:val="center"/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</w:pPr>
                            </w:p>
                            <w:p w14:paraId="18404822" w14:textId="14E76218" w:rsidR="008270C6" w:rsidRPr="00B9009A" w:rsidRDefault="00000000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72"/>
                                  <w:szCs w:val="72"/>
                                </w:rPr>
                                <w:t>Your Prayers!</w:t>
                              </w:r>
                            </w:p>
                            <w:p w14:paraId="16F9346B" w14:textId="715CB207" w:rsidR="00B9009A" w:rsidRDefault="00B9009A">
                              <w:pPr>
                                <w:pStyle w:val="Body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</w:p>
                            <w:p w14:paraId="0C26A97D" w14:textId="4240C619" w:rsidR="00B9009A" w:rsidRDefault="00B9009A">
                              <w:pPr>
                                <w:pStyle w:val="Body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</w:p>
                            <w:p w14:paraId="500933C9" w14:textId="19FCDE43" w:rsidR="008270C6" w:rsidRDefault="00000000" w:rsidP="00B9009A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>“The Lord detests the</w:t>
                              </w:r>
                            </w:p>
                            <w:p w14:paraId="0C14870E" w14:textId="77777777" w:rsidR="008270C6" w:rsidRDefault="00000000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 xml:space="preserve">sacrifice of the wicked, but </w:t>
                              </w:r>
                            </w:p>
                            <w:p w14:paraId="0A8DE02F" w14:textId="77777777" w:rsidR="008270C6" w:rsidRDefault="00000000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He </w:t>
                              </w:r>
                            </w:p>
                            <w:p w14:paraId="7FDE121C" w14:textId="77777777" w:rsidR="008270C6" w:rsidRDefault="00000000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Zapfino" w:hAnsi="Zapfino"/>
                                  <w:sz w:val="72"/>
                                  <w:szCs w:val="72"/>
                                </w:rPr>
                                <w:t>delights</w:t>
                              </w: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0569AE5E" w14:textId="77777777" w:rsidR="008270C6" w:rsidRDefault="00000000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 xml:space="preserve">in the prayers </w:t>
                              </w:r>
                            </w:p>
                            <w:p w14:paraId="4252F8BB" w14:textId="77777777" w:rsidR="008270C6" w:rsidRDefault="00000000">
                              <w:pPr>
                                <w:pStyle w:val="Body"/>
                                <w:jc w:val="center"/>
                                <w:rPr>
                                  <w:rFonts w:ascii="Skia Regular" w:eastAsia="Skia Regular" w:hAnsi="Skia Regular" w:cs="Skia Regular"/>
                                </w:rPr>
                              </w:pPr>
                              <w:r>
                                <w:rPr>
                                  <w:rFonts w:ascii="Skia Regular" w:hAnsi="Skia Regular"/>
                                  <w:sz w:val="32"/>
                                  <w:szCs w:val="32"/>
                                </w:rPr>
                                <w:t>of the upright.</w:t>
                              </w:r>
                              <w:r>
                                <w:rPr>
                                  <w:rFonts w:ascii="Skia Regular" w:hAnsi="Skia Regular"/>
                                </w:rPr>
                                <w:t xml:space="preserve">” </w:t>
                              </w:r>
                            </w:p>
                            <w:p w14:paraId="041CFAB3" w14:textId="77777777" w:rsidR="008270C6" w:rsidRDefault="00000000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Skia Regular" w:hAnsi="Skia Regular"/>
                                </w:rPr>
                                <w:t>Proverbs 15:8, NLT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385179" y="1290614"/>
                            <a:ext cx="1343280" cy="11870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06" h="21433" extrusionOk="0">
                                <a:moveTo>
                                  <a:pt x="5838" y="8"/>
                                </a:moveTo>
                                <a:cubicBezTo>
                                  <a:pt x="3712" y="114"/>
                                  <a:pt x="158" y="1891"/>
                                  <a:pt x="2" y="7232"/>
                                </a:cubicBezTo>
                                <a:cubicBezTo>
                                  <a:pt x="-54" y="9134"/>
                                  <a:pt x="1253" y="14877"/>
                                  <a:pt x="10702" y="21433"/>
                                </a:cubicBezTo>
                                <a:cubicBezTo>
                                  <a:pt x="20130" y="14892"/>
                                  <a:pt x="21546" y="9139"/>
                                  <a:pt x="21505" y="7232"/>
                                </a:cubicBezTo>
                                <a:cubicBezTo>
                                  <a:pt x="21391" y="1889"/>
                                  <a:pt x="17806" y="115"/>
                                  <a:pt x="15669" y="8"/>
                                </a:cubicBezTo>
                                <a:cubicBezTo>
                                  <a:pt x="12170" y="-167"/>
                                  <a:pt x="10753" y="2729"/>
                                  <a:pt x="10753" y="2729"/>
                                </a:cubicBezTo>
                                <a:cubicBezTo>
                                  <a:pt x="10753" y="2729"/>
                                  <a:pt x="9337" y="-167"/>
                                  <a:pt x="5838" y="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584B7" id="_x0000_s1035" style="position:absolute;left:0;text-align:left;margin-left:18pt;margin-top:28.15pt;width:168.95pt;height:546.5pt;z-index:251659264;mso-wrap-distance-left:12pt;mso-wrap-distance-top:12pt;mso-wrap-distance-right:12pt;mso-wrap-distance-bottom:12pt;mso-position-horizontal-relative:page;mso-position-vertical-relative:page" coordsize="21462,69410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">
                <v:shape id="Shape 1073741831" o:spid="_x0000_s1036" type="#_x0000_t202" style="position:absolute;width:21462;height:69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11E67EB8" w14:textId="77777777" w:rsidR="00B9009A" w:rsidRDefault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33E25845" w14:textId="04718420" w:rsidR="008270C6" w:rsidRDefault="00000000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72"/>
                            <w:szCs w:val="72"/>
                          </w:rPr>
                        </w:pPr>
                        <w:r>
                          <w:rPr>
                            <w:rFonts w:ascii="Skia Regular" w:hAnsi="Skia Regular"/>
                            <w:sz w:val="72"/>
                            <w:szCs w:val="72"/>
                          </w:rPr>
                          <w:t xml:space="preserve">God </w:t>
                        </w:r>
                      </w:p>
                      <w:p w14:paraId="596A231E" w14:textId="77777777" w:rsidR="00B9009A" w:rsidRDefault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32EBBDBA" w14:textId="77777777" w:rsidR="00B9009A" w:rsidRDefault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0B603A71" w14:textId="77777777" w:rsidR="00B9009A" w:rsidRDefault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1CF11274" w14:textId="77777777" w:rsidR="00B9009A" w:rsidRDefault="00B9009A">
                        <w:pPr>
                          <w:pStyle w:val="Body"/>
                          <w:jc w:val="center"/>
                          <w:rPr>
                            <w:rFonts w:ascii="Skia Regular" w:hAnsi="Skia Regular"/>
                            <w:sz w:val="72"/>
                            <w:szCs w:val="72"/>
                          </w:rPr>
                        </w:pPr>
                      </w:p>
                      <w:p w14:paraId="18404822" w14:textId="14E76218" w:rsidR="008270C6" w:rsidRPr="00B9009A" w:rsidRDefault="00000000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72"/>
                            <w:szCs w:val="72"/>
                          </w:rPr>
                        </w:pPr>
                        <w:r>
                          <w:rPr>
                            <w:rFonts w:ascii="Skia Regular" w:hAnsi="Skia Regular"/>
                            <w:sz w:val="72"/>
                            <w:szCs w:val="72"/>
                          </w:rPr>
                          <w:t>Your Prayers!</w:t>
                        </w:r>
                      </w:p>
                      <w:p w14:paraId="16F9346B" w14:textId="715CB207" w:rsidR="00B9009A" w:rsidRDefault="00B9009A">
                        <w:pPr>
                          <w:pStyle w:val="Body"/>
                          <w:rPr>
                            <w:rFonts w:ascii="Skia Regular" w:eastAsia="Skia Regular" w:hAnsi="Skia Regular" w:cs="Skia Regular"/>
                          </w:rPr>
                        </w:pPr>
                      </w:p>
                      <w:p w14:paraId="0C26A97D" w14:textId="4240C619" w:rsidR="00B9009A" w:rsidRDefault="00B9009A">
                        <w:pPr>
                          <w:pStyle w:val="Body"/>
                          <w:rPr>
                            <w:rFonts w:ascii="Skia Regular" w:eastAsia="Skia Regular" w:hAnsi="Skia Regular" w:cs="Skia Regular"/>
                          </w:rPr>
                        </w:pPr>
                      </w:p>
                      <w:p w14:paraId="500933C9" w14:textId="19FCDE43" w:rsidR="008270C6" w:rsidRDefault="00000000" w:rsidP="00B9009A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</w:rPr>
                          <w:t>“The Lord detests the</w:t>
                        </w:r>
                      </w:p>
                      <w:p w14:paraId="0C14870E" w14:textId="77777777" w:rsidR="008270C6" w:rsidRDefault="00000000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</w:rPr>
                          <w:t xml:space="preserve">sacrifice of the wicked, but </w:t>
                        </w:r>
                      </w:p>
                      <w:p w14:paraId="0A8DE02F" w14:textId="77777777" w:rsidR="008270C6" w:rsidRDefault="00000000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He </w:t>
                        </w:r>
                      </w:p>
                      <w:p w14:paraId="7FDE121C" w14:textId="77777777" w:rsidR="008270C6" w:rsidRDefault="00000000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Zapfino" w:hAnsi="Zapfino"/>
                            <w:sz w:val="72"/>
                            <w:szCs w:val="72"/>
                          </w:rPr>
                          <w:t>delights</w:t>
                        </w: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0569AE5E" w14:textId="77777777" w:rsidR="008270C6" w:rsidRDefault="00000000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 xml:space="preserve">in the prayers </w:t>
                        </w:r>
                      </w:p>
                      <w:p w14:paraId="4252F8BB" w14:textId="77777777" w:rsidR="008270C6" w:rsidRDefault="00000000">
                        <w:pPr>
                          <w:pStyle w:val="Body"/>
                          <w:jc w:val="center"/>
                          <w:rPr>
                            <w:rFonts w:ascii="Skia Regular" w:eastAsia="Skia Regular" w:hAnsi="Skia Regular" w:cs="Skia Regular"/>
                          </w:rPr>
                        </w:pPr>
                        <w:r>
                          <w:rPr>
                            <w:rFonts w:ascii="Skia Regular" w:hAnsi="Skia Regular"/>
                            <w:sz w:val="32"/>
                            <w:szCs w:val="32"/>
                          </w:rPr>
                          <w:t>of the upright.</w:t>
                        </w:r>
                        <w:r>
                          <w:rPr>
                            <w:rFonts w:ascii="Skia Regular" w:hAnsi="Skia Regular"/>
                          </w:rPr>
                          <w:t xml:space="preserve">” </w:t>
                        </w:r>
                      </w:p>
                      <w:p w14:paraId="041CFAB3" w14:textId="77777777" w:rsidR="008270C6" w:rsidRDefault="00000000">
                        <w:pPr>
                          <w:pStyle w:val="Body"/>
                          <w:jc w:val="center"/>
                        </w:pPr>
                        <w:r>
                          <w:rPr>
                            <w:rFonts w:ascii="Skia Regular" w:hAnsi="Skia Regular"/>
                          </w:rPr>
                          <w:t>Proverbs 15:8, NLT</w:t>
                        </w:r>
                      </w:p>
                    </w:txbxContent>
                  </v:textbox>
                </v:shape>
                <v:shape id="Shape 1073741832" o:spid="_x0000_s1037" style="position:absolute;left:3851;top:12906;width:13433;height:11870;visibility:visible;mso-wrap-style:square;v-text-anchor:top" coordsize="21506,21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" path="m5838,8c3712,114,158,1891,2,7232v-56,1902,1251,7645,10700,14201c20130,14892,21546,9139,21505,7232,21391,1889,17806,115,15669,8,12170,-167,10753,2729,10753,2729v,,-1416,-2896,-4915,-2721xe" filled="f" strokeweight="1pt">
                  <v:stroke miterlimit="4" joinstyle="miter"/>
                  <v:path arrowok="t" o:extrusionok="f" o:connecttype="custom" o:connectlocs="671640,593540;671640,593540;671640,593540;671640,593540" o:connectangles="0,90,180,270"/>
                </v:shape>
                <w10:wrap type="through" anchorx="page" anchory="page"/>
              </v:group>
            </w:pict>
          </mc:Fallback>
        </mc:AlternateContent>
      </w:r>
    </w:p>
    <w:sectPr w:rsidR="008270C6">
      <w:headerReference w:type="default" r:id="rId6"/>
      <w:footerReference w:type="default" r:id="rId7"/>
      <w:pgSz w:w="15840" w:h="12240" w:orient="landscape"/>
      <w:pgMar w:top="360" w:right="360" w:bottom="360" w:left="360" w:header="720" w:footer="864" w:gutter="0"/>
      <w:cols w:num="4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D0C5" w14:textId="77777777" w:rsidR="003A25B6" w:rsidRDefault="003A25B6">
      <w:r>
        <w:separator/>
      </w:r>
    </w:p>
  </w:endnote>
  <w:endnote w:type="continuationSeparator" w:id="0">
    <w:p w14:paraId="70D87BBE" w14:textId="77777777" w:rsidR="003A25B6" w:rsidRDefault="003A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kia Regular"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1144" w14:textId="77777777" w:rsidR="008270C6" w:rsidRDefault="008270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39B2" w14:textId="77777777" w:rsidR="003A25B6" w:rsidRDefault="003A25B6">
      <w:r>
        <w:separator/>
      </w:r>
    </w:p>
  </w:footnote>
  <w:footnote w:type="continuationSeparator" w:id="0">
    <w:p w14:paraId="479F5335" w14:textId="77777777" w:rsidR="003A25B6" w:rsidRDefault="003A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0840" w14:textId="77777777" w:rsidR="008270C6" w:rsidRDefault="008270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C6"/>
    <w:rsid w:val="00267A6E"/>
    <w:rsid w:val="003A25B6"/>
    <w:rsid w:val="008270C6"/>
    <w:rsid w:val="008E4F0C"/>
    <w:rsid w:val="00B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60ED"/>
  <w15:docId w15:val="{F4BCABAA-03B9-E545-92B4-FB4CC589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Shenalyn Page</cp:lastModifiedBy>
  <cp:revision>3</cp:revision>
  <cp:lastPrinted>2023-03-01T01:58:00Z</cp:lastPrinted>
  <dcterms:created xsi:type="dcterms:W3CDTF">2023-03-01T01:45:00Z</dcterms:created>
  <dcterms:modified xsi:type="dcterms:W3CDTF">2023-03-01T01:58:00Z</dcterms:modified>
</cp:coreProperties>
</file>